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BDE8" w14:textId="77777777" w:rsidR="00CB6C61" w:rsidRDefault="00CB6C61" w:rsidP="00CB6C61">
      <w:pPr>
        <w:rPr>
          <w:b/>
        </w:rPr>
      </w:pPr>
    </w:p>
    <w:p w14:paraId="0F3A5104" w14:textId="77777777" w:rsidR="00CB6C61" w:rsidRDefault="00CB6C61" w:rsidP="00CB6C61">
      <w:pPr>
        <w:jc w:val="center"/>
        <w:rPr>
          <w:b/>
        </w:rPr>
      </w:pPr>
      <w:r>
        <w:rPr>
          <w:b/>
        </w:rPr>
        <w:t>Charles W. Maynard</w:t>
      </w:r>
    </w:p>
    <w:p w14:paraId="4B42B0DD" w14:textId="77777777" w:rsidR="00CB6C61" w:rsidRDefault="00CB6C61" w:rsidP="00CB6C61">
      <w:pPr>
        <w:rPr>
          <w:b/>
        </w:rPr>
      </w:pPr>
    </w:p>
    <w:p w14:paraId="67B9B10E" w14:textId="58C26B1E" w:rsidR="00526192" w:rsidRDefault="00CB6C61" w:rsidP="00526192">
      <w:proofErr w:type="gramStart"/>
      <w:r w:rsidRPr="00955AD7">
        <w:rPr>
          <w:b/>
        </w:rPr>
        <w:t>Charles W. Maynard</w:t>
      </w:r>
      <w:r>
        <w:t>,</w:t>
      </w:r>
      <w:proofErr w:type="gramEnd"/>
      <w:r>
        <w:t xml:space="preserve"> is a</w:t>
      </w:r>
      <w:r w:rsidR="00234FB8">
        <w:t xml:space="preserve">n author, </w:t>
      </w:r>
      <w:r>
        <w:t xml:space="preserve">storyteller, and ordained United Methodist minister. </w:t>
      </w:r>
      <w:r w:rsidR="00526192">
        <w:t xml:space="preserve">Charles has authored or co-authored 32 books, including 22 </w:t>
      </w:r>
      <w:r w:rsidR="003F2565">
        <w:t xml:space="preserve">for </w:t>
      </w:r>
      <w:r w:rsidR="00526192">
        <w:t xml:space="preserve">children. He has written numerous magazine articles </w:t>
      </w:r>
      <w:r w:rsidR="003F2565">
        <w:t>about</w:t>
      </w:r>
      <w:r w:rsidR="00526192">
        <w:t xml:space="preserve"> Great Smoky Mountains and Yellowstone National Parks as well as Tennessee history. Charles is known for his telling of traditional Appalachian Mountain tales, stories of American history, a</w:t>
      </w:r>
      <w:r w:rsidR="003F2565">
        <w:t>nd</w:t>
      </w:r>
      <w:r w:rsidR="00526192">
        <w:t xml:space="preserve"> personal narratives of growing up near Chattanooga, Tennessee. For his essays in the coffee table book, </w:t>
      </w:r>
      <w:r w:rsidR="00526192" w:rsidRPr="008053EA">
        <w:rPr>
          <w:i/>
        </w:rPr>
        <w:t>The Blue Ridge</w:t>
      </w:r>
      <w:r w:rsidR="00526192">
        <w:rPr>
          <w:i/>
        </w:rPr>
        <w:t>—Ancient and Majestic</w:t>
      </w:r>
      <w:r w:rsidR="00526192">
        <w:t xml:space="preserve">, Charles received the Reed Environmental Writing Award from the Southern Environmental Law Center. He has written United Methodist Church Sunday School and devotional literature. His most recent books are </w:t>
      </w:r>
      <w:r w:rsidR="00526192" w:rsidRPr="00DF3CF6">
        <w:rPr>
          <w:i/>
        </w:rPr>
        <w:t>Tidings of Comfort and Joy – New Stories of Advent and Christmas</w:t>
      </w:r>
      <w:r w:rsidR="00526192">
        <w:t xml:space="preserve">, </w:t>
      </w:r>
      <w:r w:rsidR="00526192">
        <w:rPr>
          <w:i/>
          <w:iCs/>
        </w:rPr>
        <w:t xml:space="preserve">A Storyteller Looks at The Parables, </w:t>
      </w:r>
      <w:r w:rsidR="00526192" w:rsidRPr="008877D1">
        <w:t>and</w:t>
      </w:r>
      <w:r w:rsidR="00526192">
        <w:rPr>
          <w:i/>
          <w:iCs/>
        </w:rPr>
        <w:t xml:space="preserve"> A Storyteller Looks at the Gospel of John.</w:t>
      </w:r>
    </w:p>
    <w:p w14:paraId="5D0F93B7" w14:textId="59CA494A" w:rsidR="00526192" w:rsidRDefault="00526192" w:rsidP="00CB6C61"/>
    <w:p w14:paraId="32E55D2F" w14:textId="76E392D5" w:rsidR="00526192" w:rsidRDefault="00526192" w:rsidP="00526192">
      <w:r>
        <w:t>Charles worked as the first executive director of Friends of Great Smoky Mountains National Park and was named as one of the 100 Most Influential People in the History of Great Smoky Mountains National Park. He has served on the Board of Directors of the Appalachian Trail Conservancy, Discover Life in America, and the Smoky Mountain Heritage Center. He worked as Director of Advancement for the International Storytelling Center in Jonesborough, TN.</w:t>
      </w:r>
    </w:p>
    <w:p w14:paraId="120112B4" w14:textId="77777777" w:rsidR="00526192" w:rsidRDefault="00526192" w:rsidP="00CB6C61"/>
    <w:p w14:paraId="5887E0C8" w14:textId="14287127" w:rsidR="00CB6C61" w:rsidRDefault="00CB6C61" w:rsidP="00CB6C61">
      <w:r>
        <w:t xml:space="preserve">Charles </w:t>
      </w:r>
      <w:r w:rsidR="007762AB">
        <w:t xml:space="preserve">graduated from Emory &amp; Henry College and Emory University and </w:t>
      </w:r>
      <w:r w:rsidR="00234FB8">
        <w:t xml:space="preserve">is </w:t>
      </w:r>
      <w:r>
        <w:t>a member of the Holston Conference</w:t>
      </w:r>
      <w:r w:rsidR="00543FB5">
        <w:t xml:space="preserve"> of the </w:t>
      </w:r>
      <w:r w:rsidR="003F2565">
        <w:t>U</w:t>
      </w:r>
      <w:r w:rsidR="00543FB5">
        <w:t>nited Methodist Church</w:t>
      </w:r>
      <w:r w:rsidR="00234FB8">
        <w:t>.</w:t>
      </w:r>
      <w:r>
        <w:t xml:space="preserve"> </w:t>
      </w:r>
      <w:r w:rsidR="007762AB">
        <w:t>He</w:t>
      </w:r>
      <w:r>
        <w:t xml:space="preserve"> has served churches in Virginia, Tennessee, and Georgia. He was Development Director for Holston Conference Camp and Retreat </w:t>
      </w:r>
      <w:r w:rsidR="00234FB8">
        <w:t xml:space="preserve">Ministries for </w:t>
      </w:r>
      <w:r w:rsidR="00113A60">
        <w:t>eight</w:t>
      </w:r>
      <w:r w:rsidR="00234FB8">
        <w:t xml:space="preserve"> years before being </w:t>
      </w:r>
      <w:r>
        <w:t>appointed a District Superintendent</w:t>
      </w:r>
      <w:r w:rsidR="00113A60">
        <w:t xml:space="preserve"> </w:t>
      </w:r>
      <w:r w:rsidR="00526192">
        <w:t xml:space="preserve">of the Maryville District </w:t>
      </w:r>
      <w:r w:rsidR="00113A60">
        <w:t>for six years</w:t>
      </w:r>
      <w:r>
        <w:t xml:space="preserve">. Charles is currently serving </w:t>
      </w:r>
      <w:r w:rsidR="00234FB8">
        <w:t xml:space="preserve">as Pastor of Generosity and Traditional Worship </w:t>
      </w:r>
      <w:r w:rsidR="008877D1">
        <w:t xml:space="preserve">at </w:t>
      </w:r>
      <w:r>
        <w:t xml:space="preserve">Cokesbury UMC in Knoxville, Tennessee. </w:t>
      </w:r>
    </w:p>
    <w:p w14:paraId="6FC731F8" w14:textId="77777777" w:rsidR="00CB6C61" w:rsidRDefault="00CB6C61" w:rsidP="00CB6C61"/>
    <w:p w14:paraId="0858BCF0" w14:textId="690AA7E9" w:rsidR="00CB6C61" w:rsidRPr="003F2565" w:rsidRDefault="00CB6C61">
      <w:r>
        <w:t>Charles married his high school sweetheart, Janice, who is a well-known novelist. They have two daughters, Caroline M. Lamar</w:t>
      </w:r>
      <w:r w:rsidR="00526192">
        <w:t>,</w:t>
      </w:r>
      <w:r>
        <w:t xml:space="preserve"> and </w:t>
      </w:r>
      <w:r w:rsidR="00AB08E8">
        <w:t xml:space="preserve">the Rev. </w:t>
      </w:r>
      <w:r>
        <w:t xml:space="preserve">Anna M. Lee. Charles and Janice both enjoy writing, </w:t>
      </w:r>
      <w:r w:rsidR="00AB08E8">
        <w:t xml:space="preserve">reading, </w:t>
      </w:r>
      <w:r>
        <w:t xml:space="preserve">traveling, and </w:t>
      </w:r>
      <w:r w:rsidR="007762AB">
        <w:t>spending time w</w:t>
      </w:r>
      <w:r>
        <w:t>ith family – especially their grandchildren – Anastasia, Ainsley, Allie, Levi, and Hattie.</w:t>
      </w:r>
    </w:p>
    <w:p w14:paraId="4F550B45" w14:textId="77777777" w:rsidR="00CB6C61" w:rsidRDefault="00CB6C61"/>
    <w:sectPr w:rsidR="00CB6C61" w:rsidSect="00337BC0">
      <w:pgSz w:w="12240" w:h="15840" w:code="1"/>
      <w:pgMar w:top="720" w:right="720" w:bottom="720" w:left="72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61"/>
    <w:rsid w:val="00075D96"/>
    <w:rsid w:val="00113A60"/>
    <w:rsid w:val="001255A0"/>
    <w:rsid w:val="0014121A"/>
    <w:rsid w:val="00234FB8"/>
    <w:rsid w:val="00337BC0"/>
    <w:rsid w:val="003F2565"/>
    <w:rsid w:val="00526192"/>
    <w:rsid w:val="00543FB5"/>
    <w:rsid w:val="005B1736"/>
    <w:rsid w:val="007762AB"/>
    <w:rsid w:val="0078111A"/>
    <w:rsid w:val="007E27F0"/>
    <w:rsid w:val="008877D1"/>
    <w:rsid w:val="009A1F93"/>
    <w:rsid w:val="009B1372"/>
    <w:rsid w:val="00AB08E8"/>
    <w:rsid w:val="00AF6ADB"/>
    <w:rsid w:val="00B70924"/>
    <w:rsid w:val="00CB6C61"/>
    <w:rsid w:val="00DF3CF6"/>
    <w:rsid w:val="00E565DF"/>
    <w:rsid w:val="00E90866"/>
    <w:rsid w:val="00FE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7A49"/>
  <w15:docId w15:val="{C96F1A6E-6F9D-5242-81DA-DE1B1894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Janice Maynard</cp:lastModifiedBy>
  <cp:revision>4</cp:revision>
  <cp:lastPrinted>2019-09-09T02:52:00Z</cp:lastPrinted>
  <dcterms:created xsi:type="dcterms:W3CDTF">2025-01-08T02:21:00Z</dcterms:created>
  <dcterms:modified xsi:type="dcterms:W3CDTF">2025-04-24T01:31:00Z</dcterms:modified>
</cp:coreProperties>
</file>